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1" w:rsidRPr="00867C2D" w:rsidRDefault="00FB1B28">
      <w:bookmarkStart w:id="0" w:name="_GoBack"/>
      <w:bookmarkEnd w:id="0"/>
      <w:r w:rsidRPr="00867C2D">
        <w:t>Name:________________________________________________________      Per:______________</w:t>
      </w:r>
    </w:p>
    <w:p w:rsidR="00FB1B28" w:rsidRPr="00867C2D" w:rsidRDefault="00FB1B28"/>
    <w:p w:rsidR="00FB1B28" w:rsidRPr="00867C2D" w:rsidRDefault="00FB1B28">
      <w:r w:rsidRPr="00867C2D">
        <w:t>Weather and Climate</w:t>
      </w:r>
    </w:p>
    <w:p w:rsidR="00FB1B28" w:rsidRPr="00867C2D" w:rsidRDefault="00FB1B28"/>
    <w:p w:rsidR="00FB1B28" w:rsidRPr="00867C2D" w:rsidRDefault="00FB1B28">
      <w:r w:rsidRPr="00867C2D">
        <w:rPr>
          <w:b/>
        </w:rPr>
        <w:t>WHAT</w:t>
      </w:r>
      <w:r w:rsidRPr="00867C2D">
        <w:t xml:space="preserve"> are the 4 elements of weather?</w:t>
      </w:r>
    </w:p>
    <w:p w:rsidR="00E102F1" w:rsidRPr="00867C2D" w:rsidRDefault="00E102F1"/>
    <w:p w:rsidR="00FB1B28" w:rsidRPr="00867C2D" w:rsidRDefault="00867C2D" w:rsidP="00E102F1">
      <w:r w:rsidRPr="00867C2D">
        <w:rPr>
          <w:b/>
        </w:rPr>
        <w:t>W</w:t>
      </w:r>
      <w:r w:rsidR="00E102F1" w:rsidRPr="00867C2D">
        <w:t>___________________</w:t>
      </w:r>
      <w:r w:rsidR="00FB1B28" w:rsidRPr="00867C2D">
        <w:t xml:space="preserve">- the </w:t>
      </w:r>
      <w:r w:rsidR="002A24D3" w:rsidRPr="00867C2D">
        <w:t>movement</w:t>
      </w:r>
      <w:r w:rsidR="00FB1B28" w:rsidRPr="00867C2D">
        <w:t xml:space="preserve"> of air from high to low pressure (not visa verse)</w:t>
      </w:r>
    </w:p>
    <w:p w:rsidR="00FB1B28" w:rsidRPr="00867C2D" w:rsidRDefault="00FB1B28" w:rsidP="00FB1B28"/>
    <w:p w:rsidR="00FB1B28" w:rsidRPr="00867C2D" w:rsidRDefault="00867C2D" w:rsidP="00FB1B28">
      <w:r>
        <w:rPr>
          <w:b/>
        </w:rPr>
        <w:t>H</w:t>
      </w:r>
      <w:r w:rsidR="00E102F1" w:rsidRPr="00867C2D">
        <w:rPr>
          <w:b/>
        </w:rPr>
        <w:t>_______________________________</w:t>
      </w:r>
      <w:r w:rsidR="00FB1B28" w:rsidRPr="00867C2D">
        <w:t>- The measure of water Vapor in the air.</w:t>
      </w:r>
    </w:p>
    <w:p w:rsidR="00FB1B28" w:rsidRPr="00867C2D" w:rsidRDefault="00FB1B28" w:rsidP="00FB1B28"/>
    <w:p w:rsidR="00FB1B28" w:rsidRPr="00867C2D" w:rsidRDefault="00867C2D" w:rsidP="00FB1B28">
      <w:r>
        <w:rPr>
          <w:b/>
        </w:rPr>
        <w:t>A</w:t>
      </w:r>
      <w:r w:rsidR="00E102F1" w:rsidRPr="00867C2D">
        <w:rPr>
          <w:b/>
        </w:rPr>
        <w:t>_________________________________________________________________________</w:t>
      </w:r>
      <w:r w:rsidR="00FB1B28" w:rsidRPr="00867C2D">
        <w:t>- weight of the a</w:t>
      </w:r>
      <w:r w:rsidR="00E102F1" w:rsidRPr="00867C2D">
        <w:t xml:space="preserve">ir </w:t>
      </w:r>
      <w:r w:rsidR="00FB1B28" w:rsidRPr="00867C2D">
        <w:t>(low or high)</w:t>
      </w:r>
    </w:p>
    <w:p w:rsidR="00FB1B28" w:rsidRPr="00867C2D" w:rsidRDefault="00FB1B28" w:rsidP="00FB1B28"/>
    <w:p w:rsidR="00E102F1" w:rsidRPr="00867C2D" w:rsidRDefault="00867C2D" w:rsidP="00FB1B28">
      <w:r w:rsidRPr="00867C2D">
        <w:rPr>
          <w:b/>
        </w:rPr>
        <w:t>T</w:t>
      </w:r>
      <w:r w:rsidR="00E102F1" w:rsidRPr="00867C2D">
        <w:t>________________________________________</w:t>
      </w:r>
      <w:r w:rsidR="00FB1B28" w:rsidRPr="00867C2D">
        <w:t>- how fast the air molecules are moving</w:t>
      </w:r>
    </w:p>
    <w:p w:rsidR="00FB1B28" w:rsidRPr="00867C2D" w:rsidRDefault="00A61D50" w:rsidP="00FB1B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145415</wp:posOffset>
                </wp:positionV>
                <wp:extent cx="4943475" cy="2268220"/>
                <wp:effectExtent l="19050" t="20320" r="19050" b="16510"/>
                <wp:wrapThrough wrapText="bothSides">
                  <wp:wrapPolygon edited="0">
                    <wp:start x="1432" y="-181"/>
                    <wp:lineTo x="1063" y="-91"/>
                    <wp:lineTo x="205" y="901"/>
                    <wp:lineTo x="205" y="1258"/>
                    <wp:lineTo x="0" y="2159"/>
                    <wp:lineTo x="-83" y="2612"/>
                    <wp:lineTo x="-83" y="18722"/>
                    <wp:lineTo x="83" y="19979"/>
                    <wp:lineTo x="818" y="21419"/>
                    <wp:lineTo x="1268" y="21691"/>
                    <wp:lineTo x="1390" y="21691"/>
                    <wp:lineTo x="20168" y="21691"/>
                    <wp:lineTo x="20290" y="21691"/>
                    <wp:lineTo x="20740" y="21419"/>
                    <wp:lineTo x="21436" y="20161"/>
                    <wp:lineTo x="21436" y="19979"/>
                    <wp:lineTo x="21683" y="18540"/>
                    <wp:lineTo x="21683" y="2703"/>
                    <wp:lineTo x="21356" y="1258"/>
                    <wp:lineTo x="21395" y="901"/>
                    <wp:lineTo x="20496" y="-91"/>
                    <wp:lineTo x="20127" y="-181"/>
                    <wp:lineTo x="1432" y="-181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226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70733" id="Rounded Rectangle 1" o:spid="_x0000_s1026" style="position:absolute;margin-left:40.5pt;margin-top:11.45pt;width:389.25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" fillcolor="white [3201]" strokecolor="black [3200]" strokeweight="2.5pt">
                <v:fill opacity="0"/>
                <v:shadow color="#868686"/>
                <w10:wrap type="through"/>
              </v:roundrect>
            </w:pict>
          </mc:Fallback>
        </mc:AlternateContent>
      </w:r>
    </w:p>
    <w:p w:rsidR="00FB1B28" w:rsidRPr="00867C2D" w:rsidRDefault="00FB1B28" w:rsidP="00FB1B28"/>
    <w:p w:rsidR="00FB1B28" w:rsidRPr="00867C2D" w:rsidRDefault="00A61D50" w:rsidP="00FB1B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61595</wp:posOffset>
                </wp:positionV>
                <wp:extent cx="4791075" cy="1784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1075" cy="178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68B" w:rsidRPr="00867C2D" w:rsidRDefault="00D9668B" w:rsidP="00FB1B2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867C2D">
                              <w:rPr>
                                <w:rFonts w:ascii="Cooper Black" w:hAnsi="Cooper Black"/>
                                <w:b/>
                              </w:rPr>
                              <w:t>The Facts of Life (</w:t>
                            </w:r>
                            <w:r w:rsidRPr="00867C2D">
                              <w:rPr>
                                <w:rFonts w:ascii="Cooper Black" w:hAnsi="Cooper Black"/>
                              </w:rPr>
                              <w:t>Facts about weather</w:t>
                            </w:r>
                            <w:r w:rsidRPr="00867C2D">
                              <w:rPr>
                                <w:rFonts w:ascii="Cooper Black" w:hAnsi="Cooper Black"/>
                                <w:b/>
                              </w:rPr>
                              <w:t>)</w:t>
                            </w:r>
                          </w:p>
                          <w:p w:rsidR="00D9668B" w:rsidRPr="00867C2D" w:rsidRDefault="00D9668B"/>
                          <w:p w:rsidR="00D9668B" w:rsidRPr="00867C2D" w:rsidRDefault="00D9668B" w:rsidP="00FB1B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67C2D">
                              <w:t>__________ air hold more water vapor than _______ air.</w:t>
                            </w:r>
                          </w:p>
                          <w:p w:rsidR="00D9668B" w:rsidRPr="00867C2D" w:rsidRDefault="00D9668B" w:rsidP="00FB1B28"/>
                          <w:p w:rsidR="00D9668B" w:rsidRPr="00867C2D" w:rsidRDefault="00D9668B" w:rsidP="00FB1B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67C2D">
                              <w:t>_________ heats and cools more quickly than ___________.</w:t>
                            </w:r>
                          </w:p>
                          <w:p w:rsidR="00D9668B" w:rsidRPr="00867C2D" w:rsidRDefault="00D9668B" w:rsidP="00FB1B28"/>
                          <w:p w:rsidR="00D9668B" w:rsidRPr="00867C2D" w:rsidRDefault="00D9668B" w:rsidP="00FB1B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67C2D">
                              <w:t>The higher you go, the _______________ it gets.</w:t>
                            </w:r>
                          </w:p>
                          <w:p w:rsidR="00D9668B" w:rsidRPr="00867C2D" w:rsidRDefault="00D9668B" w:rsidP="00FB1B28"/>
                          <w:p w:rsidR="00D9668B" w:rsidRPr="00867C2D" w:rsidRDefault="00E102F1" w:rsidP="00FB1B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67C2D">
                              <w:t>It o</w:t>
                            </w:r>
                            <w:r w:rsidR="00D9668B" w:rsidRPr="00867C2D">
                              <w:t xml:space="preserve">nly ________________ during __________________ pressure. </w:t>
                            </w:r>
                          </w:p>
                          <w:p w:rsidR="00D9668B" w:rsidRDefault="00D9668B" w:rsidP="00FB1B28"/>
                          <w:p w:rsidR="00D9668B" w:rsidRDefault="00D9668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4.85pt;width:377.25pt;height:1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" filled="f" stroked="f">
                <v:path arrowok="t"/>
                <v:textbox>
                  <w:txbxContent>
                    <w:p w:rsidR="00D9668B" w:rsidRPr="00867C2D" w:rsidRDefault="00D9668B" w:rsidP="00FB1B28">
                      <w:pPr>
                        <w:jc w:val="center"/>
                        <w:rPr>
                          <w:rFonts w:ascii="Cooper Black" w:hAnsi="Cooper Black"/>
                          <w:b/>
                        </w:rPr>
                      </w:pPr>
                      <w:r w:rsidRPr="00867C2D">
                        <w:rPr>
                          <w:rFonts w:ascii="Cooper Black" w:hAnsi="Cooper Black"/>
                          <w:b/>
                        </w:rPr>
                        <w:t>The Facts of Life (</w:t>
                      </w:r>
                      <w:r w:rsidRPr="00867C2D">
                        <w:rPr>
                          <w:rFonts w:ascii="Cooper Black" w:hAnsi="Cooper Black"/>
                        </w:rPr>
                        <w:t>Facts about weather</w:t>
                      </w:r>
                      <w:r w:rsidRPr="00867C2D">
                        <w:rPr>
                          <w:rFonts w:ascii="Cooper Black" w:hAnsi="Cooper Black"/>
                          <w:b/>
                        </w:rPr>
                        <w:t>)</w:t>
                      </w:r>
                    </w:p>
                    <w:p w:rsidR="00D9668B" w:rsidRPr="00867C2D" w:rsidRDefault="00D9668B"/>
                    <w:p w:rsidR="00D9668B" w:rsidRPr="00867C2D" w:rsidRDefault="00D9668B" w:rsidP="00FB1B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67C2D">
                        <w:t>__________ air hold more water vapor than _______ air.</w:t>
                      </w:r>
                    </w:p>
                    <w:p w:rsidR="00D9668B" w:rsidRPr="00867C2D" w:rsidRDefault="00D9668B" w:rsidP="00FB1B28"/>
                    <w:p w:rsidR="00D9668B" w:rsidRPr="00867C2D" w:rsidRDefault="00D9668B" w:rsidP="00FB1B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67C2D">
                        <w:t>_________ heats and cools more quickly than ___________.</w:t>
                      </w:r>
                    </w:p>
                    <w:p w:rsidR="00D9668B" w:rsidRPr="00867C2D" w:rsidRDefault="00D9668B" w:rsidP="00FB1B28"/>
                    <w:p w:rsidR="00D9668B" w:rsidRPr="00867C2D" w:rsidRDefault="00D9668B" w:rsidP="00FB1B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67C2D">
                        <w:t>The higher you go, the _______________ it gets.</w:t>
                      </w:r>
                    </w:p>
                    <w:p w:rsidR="00D9668B" w:rsidRPr="00867C2D" w:rsidRDefault="00D9668B" w:rsidP="00FB1B28"/>
                    <w:p w:rsidR="00D9668B" w:rsidRPr="00867C2D" w:rsidRDefault="00E102F1" w:rsidP="00FB1B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67C2D">
                        <w:t>It o</w:t>
                      </w:r>
                      <w:r w:rsidR="00D9668B" w:rsidRPr="00867C2D">
                        <w:t xml:space="preserve">nly ________________ during __________________ pressure. </w:t>
                      </w:r>
                    </w:p>
                    <w:p w:rsidR="00D9668B" w:rsidRDefault="00D9668B" w:rsidP="00FB1B28"/>
                    <w:p w:rsidR="00D9668B" w:rsidRDefault="00D9668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B28" w:rsidRDefault="00FB1B28" w:rsidP="00FB1B28"/>
    <w:p w:rsidR="00867C2D" w:rsidRDefault="00867C2D" w:rsidP="00FB1B28"/>
    <w:p w:rsidR="00867C2D" w:rsidRDefault="00867C2D" w:rsidP="00FB1B28"/>
    <w:p w:rsidR="00867C2D" w:rsidRDefault="00867C2D" w:rsidP="00FB1B28"/>
    <w:p w:rsidR="00867C2D" w:rsidRDefault="00867C2D" w:rsidP="00FB1B28"/>
    <w:p w:rsidR="00867C2D" w:rsidRDefault="00867C2D" w:rsidP="00FB1B28"/>
    <w:p w:rsidR="00867C2D" w:rsidRDefault="00867C2D" w:rsidP="00FB1B28"/>
    <w:p w:rsidR="00867C2D" w:rsidRDefault="00867C2D" w:rsidP="00FB1B28"/>
    <w:p w:rsidR="00867C2D" w:rsidRDefault="00867C2D" w:rsidP="00FB1B28"/>
    <w:p w:rsidR="00867C2D" w:rsidRDefault="00867C2D" w:rsidP="00FB1B28"/>
    <w:p w:rsidR="00867C2D" w:rsidRPr="00867C2D" w:rsidRDefault="00867C2D" w:rsidP="00FB1B28"/>
    <w:p w:rsidR="00FB1B28" w:rsidRPr="00867C2D" w:rsidRDefault="00FB1B28" w:rsidP="00FB1B28">
      <w:pPr>
        <w:tabs>
          <w:tab w:val="left" w:pos="-990"/>
        </w:tabs>
        <w:ind w:hanging="990"/>
        <w:rPr>
          <w:b/>
          <w:u w:val="single"/>
        </w:rPr>
      </w:pPr>
      <w:r w:rsidRPr="00867C2D">
        <w:rPr>
          <w:b/>
          <w:u w:val="single"/>
        </w:rPr>
        <w:t>3 Types of precipitation</w:t>
      </w:r>
    </w:p>
    <w:p w:rsidR="00D9668B" w:rsidRPr="00867C2D" w:rsidRDefault="00D9668B" w:rsidP="00FB1B28">
      <w:pPr>
        <w:tabs>
          <w:tab w:val="left" w:pos="-990"/>
        </w:tabs>
        <w:ind w:hanging="990"/>
      </w:pPr>
    </w:p>
    <w:p w:rsidR="00D9668B" w:rsidRPr="00867C2D" w:rsidRDefault="00D9668B" w:rsidP="00D9668B">
      <w:pPr>
        <w:pStyle w:val="ListParagraph"/>
        <w:numPr>
          <w:ilvl w:val="0"/>
          <w:numId w:val="3"/>
        </w:numPr>
        <w:tabs>
          <w:tab w:val="left" w:pos="-990"/>
        </w:tabs>
      </w:pPr>
      <w:r w:rsidRPr="00867C2D">
        <w:t>___________________________- Warm air rises and meets cooler air and begins to release moisture</w:t>
      </w:r>
    </w:p>
    <w:p w:rsidR="00D9668B" w:rsidRPr="00867C2D" w:rsidRDefault="00D9668B" w:rsidP="00D9668B">
      <w:pPr>
        <w:tabs>
          <w:tab w:val="left" w:pos="-990"/>
        </w:tabs>
        <w:ind w:left="-990"/>
      </w:pPr>
    </w:p>
    <w:p w:rsidR="00D9668B" w:rsidRPr="00867C2D" w:rsidRDefault="00D9668B" w:rsidP="00D9668B">
      <w:pPr>
        <w:tabs>
          <w:tab w:val="left" w:pos="-990"/>
        </w:tabs>
        <w:ind w:left="-990"/>
      </w:pPr>
      <w:r w:rsidRPr="00867C2D">
        <w:t xml:space="preserve">2. Rain _________________ Effect- windward and leeward sides of a high mountain both have very different </w:t>
      </w:r>
    </w:p>
    <w:p w:rsidR="00D9668B" w:rsidRPr="00867C2D" w:rsidRDefault="00D9668B" w:rsidP="00D9668B">
      <w:pPr>
        <w:tabs>
          <w:tab w:val="left" w:pos="-990"/>
        </w:tabs>
      </w:pPr>
      <w:r w:rsidRPr="00867C2D">
        <w:tab/>
      </w:r>
      <w:r w:rsidRPr="00867C2D">
        <w:tab/>
        <w:t xml:space="preserve">            climate.</w:t>
      </w:r>
    </w:p>
    <w:p w:rsidR="00D9668B" w:rsidRPr="00867C2D" w:rsidRDefault="00D9668B" w:rsidP="00D9668B">
      <w:pPr>
        <w:tabs>
          <w:tab w:val="left" w:pos="-990"/>
        </w:tabs>
      </w:pPr>
    </w:p>
    <w:p w:rsidR="00D9668B" w:rsidRPr="00867C2D" w:rsidRDefault="00D9668B" w:rsidP="00D9668B">
      <w:pPr>
        <w:pStyle w:val="ListParagraph"/>
        <w:numPr>
          <w:ilvl w:val="0"/>
          <w:numId w:val="4"/>
        </w:numPr>
        <w:tabs>
          <w:tab w:val="left" w:pos="-990"/>
        </w:tabs>
      </w:pPr>
      <w:r w:rsidRPr="00867C2D">
        <w:t xml:space="preserve">_________________________- </w:t>
      </w:r>
    </w:p>
    <w:p w:rsidR="00D9668B" w:rsidRPr="00867C2D" w:rsidRDefault="00D9668B" w:rsidP="00D9668B">
      <w:pPr>
        <w:pStyle w:val="ListParagraph"/>
        <w:numPr>
          <w:ilvl w:val="4"/>
          <w:numId w:val="4"/>
        </w:numPr>
        <w:tabs>
          <w:tab w:val="left" w:pos="-990"/>
        </w:tabs>
      </w:pPr>
      <w:r w:rsidRPr="00867C2D">
        <w:t>__________________- warm air sweeps in underneath and it is nice weather</w:t>
      </w:r>
    </w:p>
    <w:p w:rsidR="002A24D3" w:rsidRPr="00867C2D" w:rsidRDefault="002A24D3" w:rsidP="002A24D3">
      <w:pPr>
        <w:pStyle w:val="ListParagraph"/>
        <w:tabs>
          <w:tab w:val="left" w:pos="-990"/>
        </w:tabs>
        <w:ind w:left="2250"/>
      </w:pPr>
    </w:p>
    <w:p w:rsidR="00D9668B" w:rsidRPr="00867C2D" w:rsidRDefault="002A24D3" w:rsidP="00D9668B">
      <w:pPr>
        <w:pStyle w:val="ListParagraph"/>
        <w:numPr>
          <w:ilvl w:val="4"/>
          <w:numId w:val="4"/>
        </w:numPr>
        <w:tabs>
          <w:tab w:val="left" w:pos="-990"/>
        </w:tabs>
      </w:pPr>
      <w:r w:rsidRPr="00867C2D">
        <w:t xml:space="preserve">__________________- warm air rises and cold air drops, it is cold and wet. </w:t>
      </w:r>
    </w:p>
    <w:p w:rsidR="002A24D3" w:rsidRPr="00867C2D" w:rsidRDefault="002A24D3" w:rsidP="002A24D3">
      <w:pPr>
        <w:tabs>
          <w:tab w:val="left" w:pos="-990"/>
        </w:tabs>
      </w:pPr>
    </w:p>
    <w:p w:rsidR="002A24D3" w:rsidRPr="00867C2D" w:rsidRDefault="002A24D3" w:rsidP="002A24D3">
      <w:pPr>
        <w:tabs>
          <w:tab w:val="left" w:pos="-990"/>
        </w:tabs>
        <w:ind w:hanging="990"/>
        <w:rPr>
          <w:b/>
          <w:u w:val="single"/>
        </w:rPr>
      </w:pPr>
      <w:r w:rsidRPr="00867C2D">
        <w:rPr>
          <w:b/>
          <w:u w:val="single"/>
        </w:rPr>
        <w:t>6 Factors of Climate:</w:t>
      </w:r>
    </w:p>
    <w:p w:rsidR="002A24D3" w:rsidRPr="00867C2D" w:rsidRDefault="002A24D3" w:rsidP="002A24D3">
      <w:pPr>
        <w:tabs>
          <w:tab w:val="left" w:pos="-990"/>
        </w:tabs>
        <w:ind w:hanging="990"/>
      </w:pPr>
      <w:r w:rsidRPr="00867C2D">
        <w:t xml:space="preserve"> </w:t>
      </w:r>
    </w:p>
    <w:p w:rsidR="002A24D3" w:rsidRPr="00867C2D" w:rsidRDefault="002A24D3" w:rsidP="00E102F1">
      <w:pPr>
        <w:tabs>
          <w:tab w:val="left" w:pos="-990"/>
        </w:tabs>
        <w:ind w:hanging="990"/>
      </w:pPr>
      <w:r w:rsidRPr="00867C2D">
        <w:t xml:space="preserve">1.                        </w:t>
      </w:r>
      <w:r w:rsidR="00867C2D">
        <w:t xml:space="preserve">                                                                 4.</w:t>
      </w:r>
      <w:r w:rsidRPr="00867C2D">
        <w:t xml:space="preserve">     </w:t>
      </w:r>
      <w:r w:rsidRPr="00867C2D">
        <w:tab/>
      </w:r>
      <w:r w:rsidRPr="00867C2D">
        <w:tab/>
      </w:r>
      <w:r w:rsidRPr="00867C2D">
        <w:tab/>
      </w:r>
      <w:r w:rsidRPr="00867C2D">
        <w:tab/>
      </w:r>
      <w:r w:rsidRPr="00867C2D">
        <w:tab/>
      </w:r>
      <w:r w:rsidRPr="00867C2D">
        <w:tab/>
      </w:r>
    </w:p>
    <w:p w:rsidR="002A24D3" w:rsidRPr="00867C2D" w:rsidRDefault="00867C2D" w:rsidP="002A24D3">
      <w:pPr>
        <w:tabs>
          <w:tab w:val="left" w:pos="-990"/>
        </w:tabs>
        <w:ind w:hanging="990"/>
      </w:pPr>
      <w:r>
        <w:t xml:space="preserve"> </w:t>
      </w:r>
    </w:p>
    <w:p w:rsidR="00E102F1" w:rsidRPr="00867C2D" w:rsidRDefault="002A24D3" w:rsidP="002A24D3">
      <w:pPr>
        <w:tabs>
          <w:tab w:val="left" w:pos="-990"/>
        </w:tabs>
        <w:ind w:hanging="990"/>
      </w:pPr>
      <w:r w:rsidRPr="00867C2D">
        <w:t>2.</w:t>
      </w:r>
      <w:r w:rsidRPr="00867C2D">
        <w:tab/>
      </w:r>
      <w:r w:rsidR="00867C2D">
        <w:t xml:space="preserve">                                                                         5.</w:t>
      </w:r>
    </w:p>
    <w:p w:rsidR="002A24D3" w:rsidRPr="00867C2D" w:rsidRDefault="002A24D3" w:rsidP="002A24D3">
      <w:pPr>
        <w:tabs>
          <w:tab w:val="left" w:pos="-990"/>
        </w:tabs>
        <w:ind w:hanging="990"/>
      </w:pPr>
      <w:r w:rsidRPr="00867C2D">
        <w:tab/>
      </w:r>
      <w:r w:rsidRPr="00867C2D">
        <w:tab/>
      </w:r>
      <w:r w:rsidRPr="00867C2D">
        <w:tab/>
      </w:r>
      <w:r w:rsidRPr="00867C2D">
        <w:tab/>
      </w:r>
      <w:r w:rsidRPr="00867C2D">
        <w:tab/>
      </w:r>
      <w:r w:rsidRPr="00867C2D">
        <w:tab/>
      </w:r>
      <w:r w:rsidRPr="00867C2D">
        <w:tab/>
      </w:r>
    </w:p>
    <w:p w:rsidR="00E102F1" w:rsidRPr="00867C2D" w:rsidRDefault="002A24D3" w:rsidP="00867C2D">
      <w:pPr>
        <w:tabs>
          <w:tab w:val="left" w:pos="-990"/>
        </w:tabs>
        <w:ind w:hanging="990"/>
      </w:pPr>
      <w:r w:rsidRPr="00867C2D">
        <w:t xml:space="preserve">3. </w:t>
      </w:r>
      <w:r w:rsidR="00867C2D">
        <w:tab/>
      </w:r>
      <w:r w:rsidR="00867C2D">
        <w:tab/>
        <w:t xml:space="preserve">                                                           6.</w:t>
      </w:r>
      <w:r w:rsidR="00867C2D">
        <w:tab/>
      </w:r>
      <w:r w:rsidR="00867C2D">
        <w:tab/>
      </w:r>
    </w:p>
    <w:p w:rsidR="00E102F1" w:rsidRPr="00867C2D" w:rsidRDefault="00E102F1" w:rsidP="009930A2">
      <w:pPr>
        <w:tabs>
          <w:tab w:val="left" w:pos="-990"/>
        </w:tabs>
        <w:ind w:hanging="990"/>
      </w:pPr>
    </w:p>
    <w:p w:rsidR="002A24D3" w:rsidRPr="00867C2D" w:rsidRDefault="002A24D3" w:rsidP="009930A2">
      <w:pPr>
        <w:tabs>
          <w:tab w:val="left" w:pos="-990"/>
        </w:tabs>
        <w:ind w:hanging="990"/>
      </w:pPr>
      <w:r w:rsidRPr="00867C2D">
        <w:tab/>
      </w:r>
    </w:p>
    <w:p w:rsidR="00E102F1" w:rsidRPr="00867C2D" w:rsidRDefault="00E102F1" w:rsidP="009930A2">
      <w:pPr>
        <w:tabs>
          <w:tab w:val="left" w:pos="-990"/>
        </w:tabs>
        <w:ind w:hanging="990"/>
      </w:pPr>
    </w:p>
    <w:p w:rsidR="002A24D3" w:rsidRPr="00867C2D" w:rsidRDefault="002A24D3" w:rsidP="002A24D3">
      <w:pPr>
        <w:tabs>
          <w:tab w:val="left" w:pos="-990"/>
        </w:tabs>
        <w:ind w:hanging="990"/>
      </w:pPr>
      <w:r w:rsidRPr="00867C2D">
        <w:t xml:space="preserve">* </w:t>
      </w:r>
      <w:r w:rsidR="009930A2" w:rsidRPr="00867C2D">
        <w:t>Generally</w:t>
      </w:r>
      <w:r w:rsidRPr="00867C2D">
        <w:t>, similar ____________________________ are found at similar ________________________________.</w:t>
      </w:r>
    </w:p>
    <w:p w:rsidR="002A24D3" w:rsidRPr="00867C2D" w:rsidRDefault="002A24D3" w:rsidP="002A24D3">
      <w:pPr>
        <w:tabs>
          <w:tab w:val="left" w:pos="-990"/>
        </w:tabs>
      </w:pPr>
    </w:p>
    <w:sectPr w:rsidR="002A24D3" w:rsidRPr="00867C2D" w:rsidSect="002A24D3">
      <w:pgSz w:w="12240" w:h="15840"/>
      <w:pgMar w:top="360" w:right="54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026C"/>
    <w:multiLevelType w:val="hybridMultilevel"/>
    <w:tmpl w:val="2474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202"/>
    <w:multiLevelType w:val="hybridMultilevel"/>
    <w:tmpl w:val="B68C9910"/>
    <w:lvl w:ilvl="0" w:tplc="0F906A84">
      <w:start w:val="3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>
      <w:start w:val="1"/>
      <w:numFmt w:val="lowerRoman"/>
      <w:lvlText w:val="%6."/>
      <w:lvlJc w:val="right"/>
      <w:pPr>
        <w:ind w:left="2970" w:hanging="180"/>
      </w:pPr>
    </w:lvl>
    <w:lvl w:ilvl="6" w:tplc="0409000F">
      <w:start w:val="1"/>
      <w:numFmt w:val="decimal"/>
      <w:lvlText w:val="%7."/>
      <w:lvlJc w:val="left"/>
      <w:pPr>
        <w:ind w:left="3690" w:hanging="360"/>
      </w:pPr>
    </w:lvl>
    <w:lvl w:ilvl="7" w:tplc="04090019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 w15:restartNumberingAfterBreak="0">
    <w:nsid w:val="617918E9"/>
    <w:multiLevelType w:val="hybridMultilevel"/>
    <w:tmpl w:val="7CC4F26C"/>
    <w:lvl w:ilvl="0" w:tplc="3ED03C88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6D812C0E"/>
    <w:multiLevelType w:val="hybridMultilevel"/>
    <w:tmpl w:val="50B2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8"/>
    <w:rsid w:val="000163F4"/>
    <w:rsid w:val="002A24D3"/>
    <w:rsid w:val="00557381"/>
    <w:rsid w:val="00867C2D"/>
    <w:rsid w:val="009930A2"/>
    <w:rsid w:val="00A61D50"/>
    <w:rsid w:val="00D9668B"/>
    <w:rsid w:val="00E102F1"/>
    <w:rsid w:val="00E36A74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141FB4-F4C6-44A0-8938-F290CC4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CAMP</dc:creator>
  <cp:keywords/>
  <dc:description/>
  <cp:lastModifiedBy>Stephanie Hunt</cp:lastModifiedBy>
  <cp:revision>2</cp:revision>
  <cp:lastPrinted>2012-02-01T14:26:00Z</cp:lastPrinted>
  <dcterms:created xsi:type="dcterms:W3CDTF">2016-08-28T15:52:00Z</dcterms:created>
  <dcterms:modified xsi:type="dcterms:W3CDTF">2016-08-28T15:52:00Z</dcterms:modified>
</cp:coreProperties>
</file>